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2183ADF1" w:rsidR="00A30C60" w:rsidRPr="00B079FD" w:rsidRDefault="00181C2E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May</w:t>
            </w:r>
            <w:r w:rsidR="003843B9">
              <w:rPr>
                <w:b/>
                <w:bCs/>
                <w:sz w:val="64"/>
                <w:szCs w:val="64"/>
              </w:rPr>
              <w:t xml:space="preserve">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33804E0" w:rsidR="00A30C60" w:rsidRPr="002C4656" w:rsidRDefault="00D538F5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399C9FC5" wp14:editId="53B4B677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-55245</wp:posOffset>
                  </wp:positionV>
                  <wp:extent cx="1587500" cy="576580"/>
                  <wp:effectExtent l="0" t="0" r="0" b="0"/>
                  <wp:wrapNone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06BC2ABE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5A52F2" w:rsidRPr="002C4656" w14:paraId="65DB8067" w14:textId="77777777" w:rsidTr="00724925">
        <w:trPr>
          <w:cantSplit/>
          <w:trHeight w:hRule="exact" w:val="1450"/>
        </w:trPr>
        <w:tc>
          <w:tcPr>
            <w:tcW w:w="457" w:type="dxa"/>
            <w:vAlign w:val="center"/>
          </w:tcPr>
          <w:p w14:paraId="726D8405" w14:textId="4FFAB0AC" w:rsidR="005A52F2" w:rsidRPr="00722CE3" w:rsidRDefault="005A52F2" w:rsidP="005A52F2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18</w:t>
            </w:r>
          </w:p>
        </w:tc>
        <w:tc>
          <w:tcPr>
            <w:tcW w:w="2149" w:type="dxa"/>
            <w:noWrap/>
            <w:vAlign w:val="center"/>
          </w:tcPr>
          <w:p w14:paraId="6E6EA0E9" w14:textId="091A2722" w:rsidR="005A52F2" w:rsidRPr="002C4656" w:rsidRDefault="005A52F2" w:rsidP="005A52F2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27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4799E43E" w:rsidR="005A52F2" w:rsidRPr="002C4656" w:rsidRDefault="005A52F2" w:rsidP="005A52F2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563F1BC1" w14:textId="63530107" w:rsidR="005A52F2" w:rsidRPr="002C4656" w:rsidRDefault="005A52F2" w:rsidP="005A52F2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29</w:t>
            </w:r>
          </w:p>
        </w:tc>
        <w:tc>
          <w:tcPr>
            <w:tcW w:w="2150" w:type="dxa"/>
            <w:noWrap/>
            <w:vAlign w:val="center"/>
          </w:tcPr>
          <w:p w14:paraId="4E18A3DD" w14:textId="6371D290" w:rsidR="005A52F2" w:rsidRPr="005A52F2" w:rsidRDefault="005A52F2" w:rsidP="005A52F2">
            <w:pPr>
              <w:jc w:val="center"/>
              <w:rPr>
                <w:rFonts w:eastAsia="Arial Unicode MS" w:cs="Arial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50" w:type="dxa"/>
            <w:noWrap/>
          </w:tcPr>
          <w:p w14:paraId="22532C94" w14:textId="4B806185" w:rsidR="005A52F2" w:rsidRPr="002C4656" w:rsidRDefault="005A52F2" w:rsidP="005A52F2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2E5BC8"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44FA3FD6" w:rsidR="005A52F2" w:rsidRPr="004F5B11" w:rsidRDefault="005A52F2" w:rsidP="005A52F2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56751CB7" w14:textId="10E769B3" w:rsidR="005A52F2" w:rsidRPr="00F2543C" w:rsidRDefault="005A52F2" w:rsidP="005A52F2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3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3EF364D0" w:rsidR="00EA3FE5" w:rsidRPr="00722CE3" w:rsidRDefault="00DA584D" w:rsidP="00EA3FE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19</w:t>
            </w:r>
          </w:p>
        </w:tc>
        <w:tc>
          <w:tcPr>
            <w:tcW w:w="2149" w:type="dxa"/>
            <w:noWrap/>
            <w:vAlign w:val="center"/>
          </w:tcPr>
          <w:p w14:paraId="336B9CB4" w14:textId="5D884D1F" w:rsidR="002134C1" w:rsidRPr="002C4656" w:rsidRDefault="002E5BC8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4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3EA663DA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14D9CB04" w14:textId="10517166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024E2555" w14:textId="1F78094F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0AFAEF4B" w14:textId="5B09D877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23C232FC" w:rsidR="002134C1" w:rsidRPr="004F5B11" w:rsidRDefault="00CE5B4F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363DB2FB" w14:textId="3E47489F" w:rsidR="002134C1" w:rsidRPr="00F2543C" w:rsidRDefault="00CE5B4F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10</w:t>
            </w:r>
          </w:p>
        </w:tc>
      </w:tr>
      <w:tr w:rsidR="002134C1" w:rsidRPr="002C4656" w14:paraId="74387F34" w14:textId="77777777" w:rsidTr="00D538F5">
        <w:trPr>
          <w:cantSplit/>
          <w:trHeight w:hRule="exact" w:val="1540"/>
        </w:trPr>
        <w:tc>
          <w:tcPr>
            <w:tcW w:w="457" w:type="dxa"/>
            <w:vAlign w:val="center"/>
          </w:tcPr>
          <w:p w14:paraId="6A357CDE" w14:textId="3A13B521" w:rsidR="002134C1" w:rsidRPr="00722CE3" w:rsidRDefault="00DA584D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20</w:t>
            </w:r>
          </w:p>
        </w:tc>
        <w:tc>
          <w:tcPr>
            <w:tcW w:w="2149" w:type="dxa"/>
            <w:noWrap/>
            <w:vAlign w:val="center"/>
          </w:tcPr>
          <w:p w14:paraId="2104435E" w14:textId="28B43611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11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7FC4D18F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50" w:type="dxa"/>
            <w:noWrap/>
            <w:vAlign w:val="center"/>
          </w:tcPr>
          <w:p w14:paraId="7D0C85B7" w14:textId="211140AD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13</w:t>
            </w:r>
          </w:p>
        </w:tc>
        <w:tc>
          <w:tcPr>
            <w:tcW w:w="2150" w:type="dxa"/>
            <w:noWrap/>
            <w:vAlign w:val="center"/>
          </w:tcPr>
          <w:p w14:paraId="6472BB5C" w14:textId="2A361917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14</w:t>
            </w:r>
          </w:p>
        </w:tc>
        <w:tc>
          <w:tcPr>
            <w:tcW w:w="2150" w:type="dxa"/>
            <w:noWrap/>
            <w:vAlign w:val="center"/>
          </w:tcPr>
          <w:p w14:paraId="208A9842" w14:textId="12542519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15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7DCBC93E" w:rsidR="002134C1" w:rsidRPr="004F5B11" w:rsidRDefault="00CE5B4F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16</w:t>
            </w:r>
          </w:p>
        </w:tc>
        <w:tc>
          <w:tcPr>
            <w:tcW w:w="2150" w:type="dxa"/>
            <w:noWrap/>
            <w:vAlign w:val="center"/>
          </w:tcPr>
          <w:p w14:paraId="159AF1BC" w14:textId="6D844844" w:rsidR="00EA3FE5" w:rsidRPr="00F2543C" w:rsidRDefault="00CE5B4F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17</w:t>
            </w:r>
          </w:p>
        </w:tc>
      </w:tr>
      <w:tr w:rsidR="002134C1" w:rsidRPr="002C4656" w14:paraId="3A7F3E0C" w14:textId="77777777" w:rsidTr="00D538F5">
        <w:trPr>
          <w:cantSplit/>
          <w:trHeight w:hRule="exact" w:val="1458"/>
        </w:trPr>
        <w:tc>
          <w:tcPr>
            <w:tcW w:w="457" w:type="dxa"/>
            <w:vAlign w:val="center"/>
          </w:tcPr>
          <w:p w14:paraId="3674D9CA" w14:textId="448C41F3" w:rsidR="002134C1" w:rsidRPr="00722CE3" w:rsidRDefault="00DA584D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21</w:t>
            </w:r>
          </w:p>
        </w:tc>
        <w:tc>
          <w:tcPr>
            <w:tcW w:w="2149" w:type="dxa"/>
            <w:noWrap/>
            <w:vAlign w:val="center"/>
          </w:tcPr>
          <w:p w14:paraId="3BD3E370" w14:textId="41F16BC1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05168B95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50" w:type="dxa"/>
            <w:noWrap/>
            <w:vAlign w:val="center"/>
          </w:tcPr>
          <w:p w14:paraId="2077BB1F" w14:textId="02A41533" w:rsidR="002134C1" w:rsidRPr="002C4656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20</w:t>
            </w:r>
          </w:p>
        </w:tc>
        <w:tc>
          <w:tcPr>
            <w:tcW w:w="2150" w:type="dxa"/>
            <w:noWrap/>
            <w:vAlign w:val="center"/>
          </w:tcPr>
          <w:p w14:paraId="2C525B4C" w14:textId="57EA8C22" w:rsidR="002134C1" w:rsidRPr="008A1ADA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21</w:t>
            </w:r>
          </w:p>
        </w:tc>
        <w:tc>
          <w:tcPr>
            <w:tcW w:w="2150" w:type="dxa"/>
            <w:noWrap/>
            <w:vAlign w:val="center"/>
          </w:tcPr>
          <w:p w14:paraId="6E852D93" w14:textId="3E178A56" w:rsidR="002134C1" w:rsidRPr="008A1ADA" w:rsidRDefault="00CE5B4F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22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5CE63986" w:rsidR="002134C1" w:rsidRPr="004F5B11" w:rsidRDefault="00CE5B4F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23</w:t>
            </w:r>
          </w:p>
        </w:tc>
        <w:tc>
          <w:tcPr>
            <w:tcW w:w="2150" w:type="dxa"/>
            <w:noWrap/>
            <w:vAlign w:val="center"/>
          </w:tcPr>
          <w:p w14:paraId="55690F5D" w14:textId="4B3CE03A" w:rsidR="002134C1" w:rsidRPr="00F2543C" w:rsidRDefault="00CE5B4F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24</w:t>
            </w:r>
          </w:p>
        </w:tc>
      </w:tr>
      <w:tr w:rsidR="00CE5B4F" w:rsidRPr="002C4656" w14:paraId="47C2FF37" w14:textId="77777777" w:rsidTr="007412AE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273CA3D1" w:rsidR="00CE5B4F" w:rsidRPr="00722CE3" w:rsidRDefault="00CE5B4F" w:rsidP="00CE5B4F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22</w:t>
            </w:r>
          </w:p>
        </w:tc>
        <w:tc>
          <w:tcPr>
            <w:tcW w:w="2149" w:type="dxa"/>
            <w:noWrap/>
            <w:vAlign w:val="center"/>
          </w:tcPr>
          <w:p w14:paraId="62F290DD" w14:textId="492378E2" w:rsidR="00CE5B4F" w:rsidRDefault="00CE5B4F" w:rsidP="00CE5B4F">
            <w:pPr>
              <w:jc w:val="center"/>
              <w:rPr>
                <w:b/>
                <w:sz w:val="120"/>
                <w:szCs w:val="120"/>
              </w:rPr>
            </w:pPr>
            <w:r w:rsidRPr="00CE5B4F">
              <w:rPr>
                <w:b/>
                <w:color w:val="EE0000"/>
                <w:sz w:val="120"/>
                <w:szCs w:val="120"/>
              </w:rPr>
              <w:t>25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323BD30" w:rsidR="00CE5B4F" w:rsidRDefault="00CE5B4F" w:rsidP="00CE5B4F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50" w:type="dxa"/>
            <w:noWrap/>
            <w:vAlign w:val="center"/>
          </w:tcPr>
          <w:p w14:paraId="07232E14" w14:textId="50C34839" w:rsidR="00CE5B4F" w:rsidRDefault="00CE5B4F" w:rsidP="00CE5B4F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6BAB6D4F" w14:textId="6E936D80" w:rsidR="00CE5B4F" w:rsidRDefault="00CE5B4F" w:rsidP="00CE5B4F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</w:tcPr>
          <w:p w14:paraId="2A8D6ACF" w14:textId="192E9C1F" w:rsidR="00CE5B4F" w:rsidRDefault="00CE5B4F" w:rsidP="00CE5B4F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29</w:t>
            </w:r>
          </w:p>
        </w:tc>
        <w:tc>
          <w:tcPr>
            <w:tcW w:w="2161" w:type="dxa"/>
            <w:gridSpan w:val="2"/>
            <w:noWrap/>
          </w:tcPr>
          <w:p w14:paraId="0E474B76" w14:textId="5A2AAD81" w:rsidR="00CE5B4F" w:rsidRPr="004F5B11" w:rsidRDefault="00CE5B4F" w:rsidP="00CE5B4F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6E546E">
              <w:rPr>
                <w:b/>
                <w:color w:val="1E73BE"/>
                <w:sz w:val="120"/>
                <w:szCs w:val="120"/>
              </w:rPr>
              <w:t>30</w:t>
            </w:r>
          </w:p>
        </w:tc>
        <w:tc>
          <w:tcPr>
            <w:tcW w:w="2150" w:type="dxa"/>
            <w:noWrap/>
          </w:tcPr>
          <w:p w14:paraId="6026B38D" w14:textId="4E29B335" w:rsidR="00CE5B4F" w:rsidRPr="00F2543C" w:rsidRDefault="001E7EAB" w:rsidP="00CE5B4F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 w:rsidRPr="006E546E">
              <w:rPr>
                <w:b/>
                <w:color w:val="EE0000"/>
                <w:sz w:val="120"/>
                <w:szCs w:val="120"/>
              </w:rPr>
              <w:t>31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Pr="00BA2B09" w:rsidRDefault="00AA4EF3" w:rsidP="00222264">
            <w:pPr>
              <w:rPr>
                <w:sz w:val="10"/>
                <w:szCs w:val="10"/>
                <w:lang w:val="es-ES_tradnl"/>
              </w:rPr>
            </w:pPr>
          </w:p>
          <w:p w14:paraId="3323E233" w14:textId="15431582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Calendartimes®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78DC9FE2" w14:textId="77777777" w:rsidR="00194729" w:rsidRPr="00D324EF" w:rsidRDefault="00194729" w:rsidP="00194729">
            <w:pPr>
              <w:ind w:right="28"/>
              <w:jc w:val="center"/>
              <w:rPr>
                <w:rFonts w:cs="Arial"/>
                <w:sz w:val="14"/>
                <w:szCs w:val="14"/>
              </w:rPr>
            </w:pPr>
          </w:p>
          <w:p w14:paraId="02A98EA1" w14:textId="5288FFDB" w:rsidR="00222264" w:rsidRPr="007A4E84" w:rsidRDefault="00F55089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F55089">
              <w:rPr>
                <w:rFonts w:cs="Arial"/>
                <w:sz w:val="18"/>
                <w:szCs w:val="18"/>
              </w:rPr>
              <w:t>4: Early May Bank Holiday, 25: Spring Bank Holiday</w:t>
            </w:r>
            <w:r w:rsidRPr="00F5508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126C85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Pr="00BA2B09" w:rsidRDefault="00AA4EF3" w:rsidP="00222264">
            <w:pPr>
              <w:ind w:right="28"/>
              <w:jc w:val="right"/>
              <w:rPr>
                <w:sz w:val="10"/>
                <w:szCs w:val="20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3F2367A4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51D14" w14:textId="77777777" w:rsidR="00B07DB0" w:rsidRPr="002C4656" w:rsidRDefault="00B07DB0">
      <w:r w:rsidRPr="002C4656">
        <w:separator/>
      </w:r>
    </w:p>
  </w:endnote>
  <w:endnote w:type="continuationSeparator" w:id="0">
    <w:p w14:paraId="34BB9292" w14:textId="77777777" w:rsidR="00B07DB0" w:rsidRPr="002C4656" w:rsidRDefault="00B07DB0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71C37" w14:textId="77777777" w:rsidR="00B07DB0" w:rsidRPr="002C4656" w:rsidRDefault="00B07DB0">
      <w:r w:rsidRPr="002C4656">
        <w:separator/>
      </w:r>
    </w:p>
  </w:footnote>
  <w:footnote w:type="continuationSeparator" w:id="0">
    <w:p w14:paraId="7C2D4ADC" w14:textId="77777777" w:rsidR="00B07DB0" w:rsidRPr="002C4656" w:rsidRDefault="00B07DB0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17F1A"/>
    <w:rsid w:val="000373BA"/>
    <w:rsid w:val="0005022C"/>
    <w:rsid w:val="00062C43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E4FD3"/>
    <w:rsid w:val="000E61A8"/>
    <w:rsid w:val="0011244B"/>
    <w:rsid w:val="00117312"/>
    <w:rsid w:val="001208A8"/>
    <w:rsid w:val="001413EF"/>
    <w:rsid w:val="00145D21"/>
    <w:rsid w:val="00146B09"/>
    <w:rsid w:val="001519BB"/>
    <w:rsid w:val="00181C2E"/>
    <w:rsid w:val="00193B53"/>
    <w:rsid w:val="00194729"/>
    <w:rsid w:val="001C6EED"/>
    <w:rsid w:val="001D7AAE"/>
    <w:rsid w:val="001E4F35"/>
    <w:rsid w:val="001E7EAB"/>
    <w:rsid w:val="002016FD"/>
    <w:rsid w:val="002134C1"/>
    <w:rsid w:val="00222264"/>
    <w:rsid w:val="00224FFE"/>
    <w:rsid w:val="00237830"/>
    <w:rsid w:val="00242F11"/>
    <w:rsid w:val="00252E72"/>
    <w:rsid w:val="00293031"/>
    <w:rsid w:val="002C2CE5"/>
    <w:rsid w:val="002C4656"/>
    <w:rsid w:val="002E5BC8"/>
    <w:rsid w:val="002F4265"/>
    <w:rsid w:val="002F7B4B"/>
    <w:rsid w:val="00341E68"/>
    <w:rsid w:val="003456C7"/>
    <w:rsid w:val="00351992"/>
    <w:rsid w:val="003671FA"/>
    <w:rsid w:val="003843B9"/>
    <w:rsid w:val="003849D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3E356E"/>
    <w:rsid w:val="00446996"/>
    <w:rsid w:val="0045392A"/>
    <w:rsid w:val="00477099"/>
    <w:rsid w:val="00482BC8"/>
    <w:rsid w:val="004843B7"/>
    <w:rsid w:val="00485A5B"/>
    <w:rsid w:val="00487889"/>
    <w:rsid w:val="004B2657"/>
    <w:rsid w:val="004B4EFA"/>
    <w:rsid w:val="004D5730"/>
    <w:rsid w:val="004E2C62"/>
    <w:rsid w:val="004E77E0"/>
    <w:rsid w:val="004F5B11"/>
    <w:rsid w:val="00512FFB"/>
    <w:rsid w:val="00517C71"/>
    <w:rsid w:val="00521895"/>
    <w:rsid w:val="00523651"/>
    <w:rsid w:val="00524FD5"/>
    <w:rsid w:val="005317EA"/>
    <w:rsid w:val="0053551D"/>
    <w:rsid w:val="00564AEC"/>
    <w:rsid w:val="0057700A"/>
    <w:rsid w:val="005A1518"/>
    <w:rsid w:val="005A4013"/>
    <w:rsid w:val="005A52F2"/>
    <w:rsid w:val="005C2737"/>
    <w:rsid w:val="005D23F3"/>
    <w:rsid w:val="00634F09"/>
    <w:rsid w:val="0065224F"/>
    <w:rsid w:val="00662E34"/>
    <w:rsid w:val="006645E9"/>
    <w:rsid w:val="00675DD4"/>
    <w:rsid w:val="006838BA"/>
    <w:rsid w:val="006C564A"/>
    <w:rsid w:val="006E546E"/>
    <w:rsid w:val="006F0EFA"/>
    <w:rsid w:val="00720C51"/>
    <w:rsid w:val="00722CE3"/>
    <w:rsid w:val="00731B62"/>
    <w:rsid w:val="00743E0F"/>
    <w:rsid w:val="00746C72"/>
    <w:rsid w:val="007473E0"/>
    <w:rsid w:val="0074785B"/>
    <w:rsid w:val="00772D45"/>
    <w:rsid w:val="007845E0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8356A"/>
    <w:rsid w:val="008A1ADA"/>
    <w:rsid w:val="008B37F5"/>
    <w:rsid w:val="008B7E70"/>
    <w:rsid w:val="009021BB"/>
    <w:rsid w:val="00920665"/>
    <w:rsid w:val="00931E9C"/>
    <w:rsid w:val="009352F3"/>
    <w:rsid w:val="00937D03"/>
    <w:rsid w:val="00961501"/>
    <w:rsid w:val="009720FA"/>
    <w:rsid w:val="00994990"/>
    <w:rsid w:val="0099651C"/>
    <w:rsid w:val="009C527D"/>
    <w:rsid w:val="009D220D"/>
    <w:rsid w:val="00A00E72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AD4FA7"/>
    <w:rsid w:val="00B053D0"/>
    <w:rsid w:val="00B079FD"/>
    <w:rsid w:val="00B07DB0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A2B09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E5B4F"/>
    <w:rsid w:val="00CF2623"/>
    <w:rsid w:val="00D020E5"/>
    <w:rsid w:val="00D11545"/>
    <w:rsid w:val="00D24954"/>
    <w:rsid w:val="00D324EF"/>
    <w:rsid w:val="00D538F5"/>
    <w:rsid w:val="00D62C34"/>
    <w:rsid w:val="00D64CE9"/>
    <w:rsid w:val="00D72578"/>
    <w:rsid w:val="00D84BBF"/>
    <w:rsid w:val="00D945F2"/>
    <w:rsid w:val="00DA469A"/>
    <w:rsid w:val="00DA584D"/>
    <w:rsid w:val="00DB4806"/>
    <w:rsid w:val="00DC1C8A"/>
    <w:rsid w:val="00DD485E"/>
    <w:rsid w:val="00E30EF1"/>
    <w:rsid w:val="00E31A47"/>
    <w:rsid w:val="00E37E6E"/>
    <w:rsid w:val="00E47DF5"/>
    <w:rsid w:val="00E52ED3"/>
    <w:rsid w:val="00E56787"/>
    <w:rsid w:val="00E656CA"/>
    <w:rsid w:val="00E8412E"/>
    <w:rsid w:val="00E86EF0"/>
    <w:rsid w:val="00E8747C"/>
    <w:rsid w:val="00E91A8B"/>
    <w:rsid w:val="00EA2458"/>
    <w:rsid w:val="00EA3FE5"/>
    <w:rsid w:val="00EF734D"/>
    <w:rsid w:val="00F11794"/>
    <w:rsid w:val="00F15C4A"/>
    <w:rsid w:val="00F20E4A"/>
    <w:rsid w:val="00F24DB9"/>
    <w:rsid w:val="00F2543C"/>
    <w:rsid w:val="00F452D1"/>
    <w:rsid w:val="00F55089"/>
    <w:rsid w:val="00FA6ED3"/>
    <w:rsid w:val="00FC3CE3"/>
    <w:rsid w:val="00FC7273"/>
    <w:rsid w:val="00FF19F7"/>
    <w:rsid w:val="00FF1F15"/>
    <w:rsid w:val="00FF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alendartimes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March 2025 UK</vt:lpstr>
    </vt:vector>
  </TitlesOfParts>
  <Company/>
  <LinksUpToDate>false</LinksUpToDate>
  <CharactersWithSpaces>376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April 2026 UK</dc:title>
  <dc:subject/>
  <dc:creator>Eva Carter</dc:creator>
  <cp:keywords/>
  <dc:description>www.calendartimes.co.uk - Your source for calendars</dc:description>
  <cp:lastModifiedBy>Umair Khan</cp:lastModifiedBy>
  <cp:revision>188</cp:revision>
  <cp:lastPrinted>2026-03-09T14:54:00Z</cp:lastPrinted>
  <dcterms:created xsi:type="dcterms:W3CDTF">2017-11-30T11:30:00Z</dcterms:created>
  <dcterms:modified xsi:type="dcterms:W3CDTF">2026-04-25T10:12:00Z</dcterms:modified>
</cp:coreProperties>
</file>