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06151E4C" w:rsidR="00A30C60" w:rsidRPr="00B079FD" w:rsidRDefault="00D945F2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March</w:t>
            </w:r>
            <w:r w:rsidR="003843B9">
              <w:rPr>
                <w:b/>
                <w:bCs/>
                <w:sz w:val="64"/>
                <w:szCs w:val="64"/>
              </w:rPr>
              <w:t xml:space="preserve"> </w:t>
            </w:r>
            <w:r w:rsidR="00AA2B83" w:rsidRPr="00AA2B83">
              <w:rPr>
                <w:b/>
                <w:bCs/>
                <w:sz w:val="64"/>
                <w:szCs w:val="64"/>
              </w:rPr>
              <w:t xml:space="preserve">2026 </w:t>
            </w:r>
            <w:r w:rsidR="00A30C60" w:rsidRPr="00B079FD">
              <w:rPr>
                <w:b/>
                <w:bCs/>
                <w:sz w:val="64"/>
                <w:szCs w:val="64"/>
              </w:rPr>
              <w:t>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733804E0" w:rsidR="00A30C60" w:rsidRPr="002C4656" w:rsidRDefault="00D538F5" w:rsidP="00A30C60">
            <w:pPr>
              <w:ind w:right="6"/>
              <w:jc w:val="right"/>
              <w:rPr>
                <w:rFonts w:cs="Arial"/>
                <w:sz w:val="48"/>
              </w:rPr>
            </w:pPr>
            <w:r w:rsidRPr="002C4656">
              <w:rPr>
                <w:rFonts w:cs="Arial"/>
                <w:noProof/>
                <w:sz w:val="48"/>
                <w:lang w:eastAsia="en-GB"/>
              </w:rPr>
              <w:drawing>
                <wp:anchor distT="0" distB="0" distL="114300" distR="114300" simplePos="0" relativeHeight="251660800" behindDoc="0" locked="0" layoutInCell="1" allowOverlap="1" wp14:anchorId="399C9FC5" wp14:editId="044234FE">
                  <wp:simplePos x="0" y="0"/>
                  <wp:positionH relativeFrom="column">
                    <wp:posOffset>-207645</wp:posOffset>
                  </wp:positionH>
                  <wp:positionV relativeFrom="paragraph">
                    <wp:posOffset>-55245</wp:posOffset>
                  </wp:positionV>
                  <wp:extent cx="1587500" cy="576580"/>
                  <wp:effectExtent l="0" t="0" r="0" b="0"/>
                  <wp:wrapNone/>
                  <wp:docPr id="1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30C60" w:rsidRPr="002C4656" w14:paraId="54D109B0" w14:textId="77777777" w:rsidTr="004F5B11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proofErr w:type="spellStart"/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  <w:proofErr w:type="spellEnd"/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1E73BE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06BC2ABE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3843B9" w:rsidRPr="002C4656" w14:paraId="65DB8067" w14:textId="77777777" w:rsidTr="00D538F5">
        <w:trPr>
          <w:cantSplit/>
          <w:trHeight w:hRule="exact" w:val="1450"/>
        </w:trPr>
        <w:tc>
          <w:tcPr>
            <w:tcW w:w="457" w:type="dxa"/>
            <w:vAlign w:val="center"/>
          </w:tcPr>
          <w:p w14:paraId="726D8405" w14:textId="430FF876" w:rsidR="003843B9" w:rsidRPr="00722CE3" w:rsidRDefault="00DA469A" w:rsidP="003843B9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9</w:t>
            </w:r>
          </w:p>
        </w:tc>
        <w:tc>
          <w:tcPr>
            <w:tcW w:w="2149" w:type="dxa"/>
            <w:noWrap/>
            <w:vAlign w:val="center"/>
          </w:tcPr>
          <w:p w14:paraId="6E6EA0E9" w14:textId="1E84A65B" w:rsidR="003843B9" w:rsidRPr="002C4656" w:rsidRDefault="00A00E72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23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251FF678" w14:textId="1EFF2158" w:rsidR="003843B9" w:rsidRPr="002C4656" w:rsidRDefault="00A00E72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24</w:t>
            </w:r>
          </w:p>
        </w:tc>
        <w:tc>
          <w:tcPr>
            <w:tcW w:w="2150" w:type="dxa"/>
            <w:noWrap/>
            <w:vAlign w:val="center"/>
          </w:tcPr>
          <w:p w14:paraId="563F1BC1" w14:textId="1DF34F6C" w:rsidR="003843B9" w:rsidRPr="002C4656" w:rsidRDefault="00A00E72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25</w:t>
            </w:r>
          </w:p>
        </w:tc>
        <w:tc>
          <w:tcPr>
            <w:tcW w:w="2150" w:type="dxa"/>
            <w:noWrap/>
            <w:vAlign w:val="center"/>
          </w:tcPr>
          <w:p w14:paraId="4E18A3DD" w14:textId="567402EF" w:rsidR="003843B9" w:rsidRPr="002C4656" w:rsidRDefault="00A00E72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26</w:t>
            </w:r>
          </w:p>
        </w:tc>
        <w:tc>
          <w:tcPr>
            <w:tcW w:w="2150" w:type="dxa"/>
            <w:noWrap/>
            <w:vAlign w:val="center"/>
          </w:tcPr>
          <w:p w14:paraId="22532C94" w14:textId="38AB4A6C" w:rsidR="003843B9" w:rsidRPr="002C4656" w:rsidRDefault="00A00E72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27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5C12EADA" w:rsidR="003843B9" w:rsidRPr="004F5B11" w:rsidRDefault="00A00E72" w:rsidP="003843B9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8</w:t>
            </w:r>
          </w:p>
        </w:tc>
        <w:tc>
          <w:tcPr>
            <w:tcW w:w="2150" w:type="dxa"/>
            <w:noWrap/>
            <w:vAlign w:val="center"/>
          </w:tcPr>
          <w:p w14:paraId="56751CB7" w14:textId="4F0C9E80" w:rsidR="003843B9" w:rsidRPr="00F2543C" w:rsidRDefault="00FC3CE3" w:rsidP="003843B9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76F73296" w:rsidR="002134C1" w:rsidRPr="00722CE3" w:rsidRDefault="00DA469A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10</w:t>
            </w:r>
          </w:p>
        </w:tc>
        <w:tc>
          <w:tcPr>
            <w:tcW w:w="2149" w:type="dxa"/>
            <w:noWrap/>
            <w:vAlign w:val="center"/>
          </w:tcPr>
          <w:p w14:paraId="336B9CB4" w14:textId="4FCA1987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174224CA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noWrap/>
            <w:vAlign w:val="center"/>
          </w:tcPr>
          <w:p w14:paraId="14D9CB04" w14:textId="5F8A1D91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024E2555" w14:textId="509D28C1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50" w:type="dxa"/>
            <w:noWrap/>
            <w:vAlign w:val="center"/>
          </w:tcPr>
          <w:p w14:paraId="0AFAEF4B" w14:textId="38314F3A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6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5F4C96A7" w:rsidR="002134C1" w:rsidRPr="004F5B11" w:rsidRDefault="002016FD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7</w:t>
            </w:r>
          </w:p>
        </w:tc>
        <w:tc>
          <w:tcPr>
            <w:tcW w:w="2150" w:type="dxa"/>
            <w:noWrap/>
            <w:vAlign w:val="center"/>
          </w:tcPr>
          <w:p w14:paraId="363DB2FB" w14:textId="1AD0ED99" w:rsidR="002134C1" w:rsidRPr="00F2543C" w:rsidRDefault="002016FD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8</w:t>
            </w:r>
          </w:p>
        </w:tc>
      </w:tr>
      <w:tr w:rsidR="002134C1" w:rsidRPr="002C4656" w14:paraId="74387F34" w14:textId="77777777" w:rsidTr="00D538F5">
        <w:trPr>
          <w:cantSplit/>
          <w:trHeight w:hRule="exact" w:val="1540"/>
        </w:trPr>
        <w:tc>
          <w:tcPr>
            <w:tcW w:w="457" w:type="dxa"/>
            <w:vAlign w:val="center"/>
          </w:tcPr>
          <w:p w14:paraId="6A357CDE" w14:textId="70E4F54F" w:rsidR="002134C1" w:rsidRPr="00722CE3" w:rsidRDefault="00DA469A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11</w:t>
            </w:r>
          </w:p>
        </w:tc>
        <w:tc>
          <w:tcPr>
            <w:tcW w:w="2149" w:type="dxa"/>
            <w:noWrap/>
            <w:vAlign w:val="center"/>
          </w:tcPr>
          <w:p w14:paraId="2104435E" w14:textId="5C37B4D0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56E2C14E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10</w:t>
            </w:r>
          </w:p>
        </w:tc>
        <w:tc>
          <w:tcPr>
            <w:tcW w:w="2150" w:type="dxa"/>
            <w:noWrap/>
            <w:vAlign w:val="center"/>
          </w:tcPr>
          <w:p w14:paraId="7D0C85B7" w14:textId="4BAEF4F5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11</w:t>
            </w:r>
          </w:p>
        </w:tc>
        <w:tc>
          <w:tcPr>
            <w:tcW w:w="2150" w:type="dxa"/>
            <w:noWrap/>
            <w:vAlign w:val="center"/>
          </w:tcPr>
          <w:p w14:paraId="6472BB5C" w14:textId="792CFE5B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12</w:t>
            </w:r>
          </w:p>
        </w:tc>
        <w:tc>
          <w:tcPr>
            <w:tcW w:w="2150" w:type="dxa"/>
            <w:noWrap/>
            <w:vAlign w:val="center"/>
          </w:tcPr>
          <w:p w14:paraId="208A9842" w14:textId="42CA43F3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13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1BD2349B" w:rsidR="002134C1" w:rsidRPr="004F5B11" w:rsidRDefault="008B7E70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14</w:t>
            </w:r>
          </w:p>
        </w:tc>
        <w:tc>
          <w:tcPr>
            <w:tcW w:w="2150" w:type="dxa"/>
            <w:noWrap/>
            <w:vAlign w:val="center"/>
          </w:tcPr>
          <w:p w14:paraId="159AF1BC" w14:textId="384DC8E6" w:rsidR="002134C1" w:rsidRPr="00F2543C" w:rsidRDefault="008B7E70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15</w:t>
            </w:r>
          </w:p>
        </w:tc>
      </w:tr>
      <w:tr w:rsidR="002134C1" w:rsidRPr="002C4656" w14:paraId="3A7F3E0C" w14:textId="77777777" w:rsidTr="00D538F5">
        <w:trPr>
          <w:cantSplit/>
          <w:trHeight w:hRule="exact" w:val="1458"/>
        </w:trPr>
        <w:tc>
          <w:tcPr>
            <w:tcW w:w="457" w:type="dxa"/>
            <w:vAlign w:val="center"/>
          </w:tcPr>
          <w:p w14:paraId="3674D9CA" w14:textId="17824E91" w:rsidR="002134C1" w:rsidRPr="00722CE3" w:rsidRDefault="00DA469A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12</w:t>
            </w:r>
          </w:p>
        </w:tc>
        <w:tc>
          <w:tcPr>
            <w:tcW w:w="2149" w:type="dxa"/>
            <w:noWrap/>
            <w:vAlign w:val="center"/>
          </w:tcPr>
          <w:p w14:paraId="3BD3E370" w14:textId="5782F21A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16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5C0152B3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17</w:t>
            </w:r>
          </w:p>
        </w:tc>
        <w:tc>
          <w:tcPr>
            <w:tcW w:w="2150" w:type="dxa"/>
            <w:noWrap/>
            <w:vAlign w:val="center"/>
          </w:tcPr>
          <w:p w14:paraId="2077BB1F" w14:textId="43DAAFFB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18</w:t>
            </w:r>
          </w:p>
        </w:tc>
        <w:tc>
          <w:tcPr>
            <w:tcW w:w="2150" w:type="dxa"/>
            <w:noWrap/>
            <w:vAlign w:val="center"/>
          </w:tcPr>
          <w:p w14:paraId="2C525B4C" w14:textId="43D106EA" w:rsidR="002134C1" w:rsidRPr="008A1ADA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19</w:t>
            </w:r>
          </w:p>
        </w:tc>
        <w:tc>
          <w:tcPr>
            <w:tcW w:w="2150" w:type="dxa"/>
            <w:noWrap/>
            <w:vAlign w:val="center"/>
          </w:tcPr>
          <w:p w14:paraId="6E852D93" w14:textId="21EE793D" w:rsidR="002134C1" w:rsidRPr="008A1ADA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20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7D118101" w:rsidR="002134C1" w:rsidRPr="004F5B11" w:rsidRDefault="008B7E70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21</w:t>
            </w:r>
          </w:p>
        </w:tc>
        <w:tc>
          <w:tcPr>
            <w:tcW w:w="2150" w:type="dxa"/>
            <w:noWrap/>
            <w:vAlign w:val="center"/>
          </w:tcPr>
          <w:p w14:paraId="55690F5D" w14:textId="0ACFA0AB" w:rsidR="002134C1" w:rsidRPr="00F2543C" w:rsidRDefault="008B7E70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22</w:t>
            </w:r>
          </w:p>
        </w:tc>
      </w:tr>
      <w:tr w:rsidR="005D23F3" w:rsidRPr="002C4656" w14:paraId="47C2FF37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6E6BF6B9" w:rsidR="005D23F3" w:rsidRPr="00722CE3" w:rsidRDefault="00DA469A" w:rsidP="005D23F3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13</w:t>
            </w:r>
          </w:p>
        </w:tc>
        <w:tc>
          <w:tcPr>
            <w:tcW w:w="2149" w:type="dxa"/>
            <w:noWrap/>
            <w:vAlign w:val="center"/>
          </w:tcPr>
          <w:p w14:paraId="62F290DD" w14:textId="4F49FD76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23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1F7E5361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24</w:t>
            </w:r>
          </w:p>
        </w:tc>
        <w:tc>
          <w:tcPr>
            <w:tcW w:w="2150" w:type="dxa"/>
            <w:noWrap/>
            <w:vAlign w:val="center"/>
          </w:tcPr>
          <w:p w14:paraId="07232E14" w14:textId="6BAA1B49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25</w:t>
            </w:r>
          </w:p>
        </w:tc>
        <w:tc>
          <w:tcPr>
            <w:tcW w:w="2150" w:type="dxa"/>
            <w:noWrap/>
            <w:vAlign w:val="center"/>
          </w:tcPr>
          <w:p w14:paraId="6BAB6D4F" w14:textId="411ECECE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26</w:t>
            </w:r>
          </w:p>
        </w:tc>
        <w:tc>
          <w:tcPr>
            <w:tcW w:w="2150" w:type="dxa"/>
            <w:noWrap/>
            <w:vAlign w:val="center"/>
          </w:tcPr>
          <w:p w14:paraId="2A8D6ACF" w14:textId="057F387A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27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3FDB75A9" w:rsidR="005D23F3" w:rsidRPr="004F5B11" w:rsidRDefault="008B7E70" w:rsidP="005D23F3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6026B38D" w14:textId="371BAC95" w:rsidR="005D23F3" w:rsidRPr="00F2543C" w:rsidRDefault="00D538F5" w:rsidP="005D23F3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</w:t>
            </w:r>
            <w:r>
              <w:rPr>
                <w:b/>
                <w:color w:val="EE0000"/>
                <w:sz w:val="120"/>
                <w:szCs w:val="120"/>
              </w:rPr>
              <w:t>9</w:t>
            </w:r>
          </w:p>
        </w:tc>
      </w:tr>
      <w:tr w:rsidR="00D538F5" w:rsidRPr="002C4656" w14:paraId="0C66EE72" w14:textId="77777777" w:rsidTr="00716DC6">
        <w:trPr>
          <w:cantSplit/>
          <w:trHeight w:hRule="exact" w:val="1500"/>
        </w:trPr>
        <w:tc>
          <w:tcPr>
            <w:tcW w:w="457" w:type="dxa"/>
            <w:vAlign w:val="center"/>
          </w:tcPr>
          <w:p w14:paraId="11065AF9" w14:textId="68BCC19A" w:rsidR="00D538F5" w:rsidRDefault="001413EF" w:rsidP="00D538F5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14</w:t>
            </w:r>
          </w:p>
        </w:tc>
        <w:tc>
          <w:tcPr>
            <w:tcW w:w="2149" w:type="dxa"/>
            <w:noWrap/>
          </w:tcPr>
          <w:p w14:paraId="3BDCAA8B" w14:textId="1A59DB63" w:rsidR="00D538F5" w:rsidRDefault="00D538F5" w:rsidP="00D538F5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30</w:t>
            </w:r>
          </w:p>
        </w:tc>
        <w:tc>
          <w:tcPr>
            <w:tcW w:w="2150" w:type="dxa"/>
            <w:gridSpan w:val="2"/>
            <w:noWrap/>
          </w:tcPr>
          <w:p w14:paraId="1B877728" w14:textId="504E9FF4" w:rsidR="00D538F5" w:rsidRDefault="00512FFB" w:rsidP="00D538F5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31</w:t>
            </w:r>
          </w:p>
        </w:tc>
        <w:tc>
          <w:tcPr>
            <w:tcW w:w="2150" w:type="dxa"/>
            <w:noWrap/>
            <w:vAlign w:val="center"/>
          </w:tcPr>
          <w:p w14:paraId="36F2F925" w14:textId="37D6CD1F" w:rsidR="00D538F5" w:rsidRDefault="003E356E" w:rsidP="00D538F5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224CE273" w14:textId="4D46FE07" w:rsidR="00D538F5" w:rsidRDefault="003E356E" w:rsidP="00D538F5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</w:p>
        </w:tc>
        <w:tc>
          <w:tcPr>
            <w:tcW w:w="2150" w:type="dxa"/>
            <w:noWrap/>
            <w:vAlign w:val="center"/>
          </w:tcPr>
          <w:p w14:paraId="7A981FBA" w14:textId="3961DBB4" w:rsidR="00D538F5" w:rsidRDefault="003E356E" w:rsidP="00D538F5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39062D7D" w14:textId="50D51A97" w:rsidR="00D538F5" w:rsidRDefault="003E356E" w:rsidP="00D538F5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3D0BE542" w14:textId="74C8D90F" w:rsidR="00D538F5" w:rsidRDefault="003E356E" w:rsidP="00D538F5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5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Pr="00BA2B09" w:rsidRDefault="00AA4EF3" w:rsidP="00222264">
            <w:pPr>
              <w:rPr>
                <w:sz w:val="10"/>
                <w:szCs w:val="10"/>
                <w:lang w:val="es-ES_tradnl"/>
              </w:rPr>
            </w:pPr>
          </w:p>
          <w:p w14:paraId="3323E233" w14:textId="15431582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</w:t>
            </w:r>
            <w:proofErr w:type="spellStart"/>
            <w:r w:rsidRPr="009C07CA">
              <w:rPr>
                <w:sz w:val="18"/>
                <w:szCs w:val="18"/>
                <w:lang w:val="es-ES_tradnl"/>
              </w:rPr>
              <w:t>Calendartimes</w:t>
            </w:r>
            <w:proofErr w:type="spellEnd"/>
            <w:r w:rsidRPr="009C07CA">
              <w:rPr>
                <w:sz w:val="18"/>
                <w:szCs w:val="18"/>
                <w:lang w:val="es-ES_tradnl"/>
              </w:rPr>
              <w:t xml:space="preserve">®   </w:t>
            </w:r>
            <w:hyperlink r:id="rId10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33F48D72" w14:textId="77777777" w:rsidR="00222264" w:rsidRDefault="00222264" w:rsidP="00222264">
            <w:pPr>
              <w:ind w:right="28"/>
              <w:jc w:val="center"/>
              <w:rPr>
                <w:rFonts w:cs="Arial"/>
                <w:sz w:val="20"/>
                <w:szCs w:val="20"/>
              </w:rPr>
            </w:pPr>
          </w:p>
          <w:p w14:paraId="02A98EA1" w14:textId="6A42F685" w:rsidR="00222264" w:rsidRPr="007A4E84" w:rsidRDefault="00222264" w:rsidP="00222264">
            <w:pPr>
              <w:ind w:right="2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126C85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Pr="00BA2B09" w:rsidRDefault="00AA4EF3" w:rsidP="00222264">
            <w:pPr>
              <w:ind w:right="28"/>
              <w:jc w:val="right"/>
              <w:rPr>
                <w:sz w:val="10"/>
                <w:szCs w:val="20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3F2367A4" w:rsidR="00720C51" w:rsidRPr="002C4656" w:rsidRDefault="00720C51">
      <w:pPr>
        <w:rPr>
          <w:sz w:val="2"/>
        </w:rPr>
      </w:pPr>
    </w:p>
    <w:sectPr w:rsidR="00720C51" w:rsidRPr="002C4656" w:rsidSect="00961501">
      <w:headerReference w:type="default" r:id="rId11"/>
      <w:footerReference w:type="default" r:id="rId12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B5C07" w14:textId="77777777" w:rsidR="00E56787" w:rsidRPr="002C4656" w:rsidRDefault="00E56787">
      <w:r w:rsidRPr="002C4656">
        <w:separator/>
      </w:r>
    </w:p>
  </w:endnote>
  <w:endnote w:type="continuationSeparator" w:id="0">
    <w:p w14:paraId="1F2738DC" w14:textId="77777777" w:rsidR="00E56787" w:rsidRPr="002C4656" w:rsidRDefault="00E56787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0B8C7" w14:textId="77777777" w:rsidR="00E56787" w:rsidRPr="002C4656" w:rsidRDefault="00E56787">
      <w:r w:rsidRPr="002C4656">
        <w:separator/>
      </w:r>
    </w:p>
  </w:footnote>
  <w:footnote w:type="continuationSeparator" w:id="0">
    <w:p w14:paraId="6D75B1BD" w14:textId="77777777" w:rsidR="00E56787" w:rsidRPr="002C4656" w:rsidRDefault="00E56787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373BA"/>
    <w:rsid w:val="0005022C"/>
    <w:rsid w:val="00072D26"/>
    <w:rsid w:val="00082A62"/>
    <w:rsid w:val="0008583E"/>
    <w:rsid w:val="000931D6"/>
    <w:rsid w:val="00094858"/>
    <w:rsid w:val="000A06B8"/>
    <w:rsid w:val="000A263F"/>
    <w:rsid w:val="000A291F"/>
    <w:rsid w:val="000B1273"/>
    <w:rsid w:val="000C11D5"/>
    <w:rsid w:val="000E61A8"/>
    <w:rsid w:val="0011244B"/>
    <w:rsid w:val="00117312"/>
    <w:rsid w:val="001208A8"/>
    <w:rsid w:val="001413EF"/>
    <w:rsid w:val="00145D21"/>
    <w:rsid w:val="00146B09"/>
    <w:rsid w:val="001519BB"/>
    <w:rsid w:val="00193B53"/>
    <w:rsid w:val="001C6EED"/>
    <w:rsid w:val="001D7AAE"/>
    <w:rsid w:val="001E4F35"/>
    <w:rsid w:val="002016FD"/>
    <w:rsid w:val="002134C1"/>
    <w:rsid w:val="00222264"/>
    <w:rsid w:val="00224FFE"/>
    <w:rsid w:val="00237830"/>
    <w:rsid w:val="00242F11"/>
    <w:rsid w:val="00293031"/>
    <w:rsid w:val="002C2CE5"/>
    <w:rsid w:val="002C4656"/>
    <w:rsid w:val="002F4265"/>
    <w:rsid w:val="002F7B4B"/>
    <w:rsid w:val="00341E68"/>
    <w:rsid w:val="00351992"/>
    <w:rsid w:val="003671FA"/>
    <w:rsid w:val="003843B9"/>
    <w:rsid w:val="00385CF6"/>
    <w:rsid w:val="00393E50"/>
    <w:rsid w:val="003A1060"/>
    <w:rsid w:val="003A4F6E"/>
    <w:rsid w:val="003B15E6"/>
    <w:rsid w:val="003B228B"/>
    <w:rsid w:val="003B4783"/>
    <w:rsid w:val="003B5531"/>
    <w:rsid w:val="003E1865"/>
    <w:rsid w:val="003E356E"/>
    <w:rsid w:val="00446996"/>
    <w:rsid w:val="0045392A"/>
    <w:rsid w:val="00477099"/>
    <w:rsid w:val="004843B7"/>
    <w:rsid w:val="00485A5B"/>
    <w:rsid w:val="00487889"/>
    <w:rsid w:val="004B2657"/>
    <w:rsid w:val="004D5730"/>
    <w:rsid w:val="004E2C62"/>
    <w:rsid w:val="004E77E0"/>
    <w:rsid w:val="004F5B11"/>
    <w:rsid w:val="00512FFB"/>
    <w:rsid w:val="00523651"/>
    <w:rsid w:val="00524FD5"/>
    <w:rsid w:val="005317EA"/>
    <w:rsid w:val="0053551D"/>
    <w:rsid w:val="00564AEC"/>
    <w:rsid w:val="0057700A"/>
    <w:rsid w:val="005A1518"/>
    <w:rsid w:val="005A4013"/>
    <w:rsid w:val="005C2737"/>
    <w:rsid w:val="005D23F3"/>
    <w:rsid w:val="00634F09"/>
    <w:rsid w:val="0065224F"/>
    <w:rsid w:val="00662E34"/>
    <w:rsid w:val="006645E9"/>
    <w:rsid w:val="00675DD4"/>
    <w:rsid w:val="006838BA"/>
    <w:rsid w:val="006C564A"/>
    <w:rsid w:val="00720C51"/>
    <w:rsid w:val="00722CE3"/>
    <w:rsid w:val="00743E0F"/>
    <w:rsid w:val="007473E0"/>
    <w:rsid w:val="0074785B"/>
    <w:rsid w:val="00772D45"/>
    <w:rsid w:val="007858D0"/>
    <w:rsid w:val="007A4E84"/>
    <w:rsid w:val="007A6E7F"/>
    <w:rsid w:val="007C37BD"/>
    <w:rsid w:val="007C58B0"/>
    <w:rsid w:val="007D5026"/>
    <w:rsid w:val="007F49A9"/>
    <w:rsid w:val="00804BB2"/>
    <w:rsid w:val="00826774"/>
    <w:rsid w:val="00834293"/>
    <w:rsid w:val="00843B50"/>
    <w:rsid w:val="00843D31"/>
    <w:rsid w:val="00857ABE"/>
    <w:rsid w:val="00857EE9"/>
    <w:rsid w:val="00861AF3"/>
    <w:rsid w:val="00866BD4"/>
    <w:rsid w:val="0087464F"/>
    <w:rsid w:val="008A1ADA"/>
    <w:rsid w:val="008B7E70"/>
    <w:rsid w:val="009021BB"/>
    <w:rsid w:val="00931E9C"/>
    <w:rsid w:val="009352F3"/>
    <w:rsid w:val="00937D03"/>
    <w:rsid w:val="00961501"/>
    <w:rsid w:val="009720FA"/>
    <w:rsid w:val="00994990"/>
    <w:rsid w:val="009C527D"/>
    <w:rsid w:val="009D220D"/>
    <w:rsid w:val="00A00E72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944AD"/>
    <w:rsid w:val="00AA2B83"/>
    <w:rsid w:val="00AA4EF3"/>
    <w:rsid w:val="00AB57A7"/>
    <w:rsid w:val="00AB7145"/>
    <w:rsid w:val="00AC04A9"/>
    <w:rsid w:val="00AC04D8"/>
    <w:rsid w:val="00AC77EE"/>
    <w:rsid w:val="00B053D0"/>
    <w:rsid w:val="00B079FD"/>
    <w:rsid w:val="00B14CE2"/>
    <w:rsid w:val="00B217BC"/>
    <w:rsid w:val="00B257F9"/>
    <w:rsid w:val="00B27270"/>
    <w:rsid w:val="00B52CF3"/>
    <w:rsid w:val="00B66139"/>
    <w:rsid w:val="00B80D37"/>
    <w:rsid w:val="00B817A7"/>
    <w:rsid w:val="00B95BEE"/>
    <w:rsid w:val="00BA289A"/>
    <w:rsid w:val="00BA2B09"/>
    <w:rsid w:val="00BC1A27"/>
    <w:rsid w:val="00BC4681"/>
    <w:rsid w:val="00C162AF"/>
    <w:rsid w:val="00C22AE1"/>
    <w:rsid w:val="00C503C6"/>
    <w:rsid w:val="00C63B81"/>
    <w:rsid w:val="00C70D74"/>
    <w:rsid w:val="00C74B85"/>
    <w:rsid w:val="00C7742E"/>
    <w:rsid w:val="00C8164A"/>
    <w:rsid w:val="00CA7D54"/>
    <w:rsid w:val="00CF2623"/>
    <w:rsid w:val="00D020E5"/>
    <w:rsid w:val="00D24954"/>
    <w:rsid w:val="00D538F5"/>
    <w:rsid w:val="00D62C34"/>
    <w:rsid w:val="00D64CE9"/>
    <w:rsid w:val="00D72578"/>
    <w:rsid w:val="00D84BBF"/>
    <w:rsid w:val="00D945F2"/>
    <w:rsid w:val="00DA469A"/>
    <w:rsid w:val="00DB4806"/>
    <w:rsid w:val="00DC1C8A"/>
    <w:rsid w:val="00DD485E"/>
    <w:rsid w:val="00E30EF1"/>
    <w:rsid w:val="00E31A47"/>
    <w:rsid w:val="00E37E6E"/>
    <w:rsid w:val="00E56787"/>
    <w:rsid w:val="00E656CA"/>
    <w:rsid w:val="00E8412E"/>
    <w:rsid w:val="00E86EF0"/>
    <w:rsid w:val="00E8747C"/>
    <w:rsid w:val="00E91A8B"/>
    <w:rsid w:val="00EA2458"/>
    <w:rsid w:val="00EF734D"/>
    <w:rsid w:val="00F11794"/>
    <w:rsid w:val="00F15C4A"/>
    <w:rsid w:val="00F20E4A"/>
    <w:rsid w:val="00F24DB9"/>
    <w:rsid w:val="00F2543C"/>
    <w:rsid w:val="00FA6ED3"/>
    <w:rsid w:val="00FC3CE3"/>
    <w:rsid w:val="00FC7273"/>
    <w:rsid w:val="00FF19F7"/>
    <w:rsid w:val="00FF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alendartimes.co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Kalender März 2019</vt:lpstr>
    </vt:vector>
  </TitlesOfParts>
  <Company/>
  <LinksUpToDate>false</LinksUpToDate>
  <CharactersWithSpaces>346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March 2025 UK</dc:title>
  <dc:subject/>
  <dc:creator>© Calendarpedia®</dc:creator>
  <cp:keywords/>
  <dc:description>www.calendarpedia.co.uk - Your source for calendars</dc:description>
  <cp:lastModifiedBy>Umair Khan</cp:lastModifiedBy>
  <cp:revision>157</cp:revision>
  <cp:lastPrinted>2015-09-29T08:31:00Z</cp:lastPrinted>
  <dcterms:created xsi:type="dcterms:W3CDTF">2017-11-30T11:30:00Z</dcterms:created>
  <dcterms:modified xsi:type="dcterms:W3CDTF">2026-01-12T22:30:00Z</dcterms:modified>
</cp:coreProperties>
</file>