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41C67977" w:rsidR="00A30C60" w:rsidRPr="00B079FD" w:rsidRDefault="003B5531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 xml:space="preserve">December </w:t>
            </w:r>
            <w:r w:rsidR="00A30C60" w:rsidRPr="00B079FD">
              <w:rPr>
                <w:b/>
                <w:bCs/>
                <w:sz w:val="64"/>
                <w:szCs w:val="64"/>
              </w:rPr>
              <w:t>2025 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7777777" w:rsidR="00A30C60" w:rsidRPr="002C4656" w:rsidRDefault="00A30C60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inline distT="0" distB="0" distL="0" distR="0" wp14:anchorId="399C9FC5" wp14:editId="45DB7DA9">
                  <wp:extent cx="1241425" cy="451428"/>
                  <wp:effectExtent l="0" t="0" r="0" b="6350"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795" cy="455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C60" w:rsidRPr="002C4656" w14:paraId="54D109B0" w14:textId="77777777" w:rsidTr="00F15C4A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0000CC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7D5026" w:rsidRPr="002C4656" w14:paraId="65DB8067" w14:textId="77777777" w:rsidTr="007E4E8B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726D8405" w14:textId="55DD21B3" w:rsidR="007D5026" w:rsidRPr="002C4656" w:rsidRDefault="007D5026" w:rsidP="007D5026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0128BC">
              <w:rPr>
                <w:rFonts w:cs="Arial"/>
                <w:iCs/>
                <w:sz w:val="16"/>
                <w:szCs w:val="12"/>
              </w:rPr>
              <w:t>9</w:t>
            </w:r>
          </w:p>
        </w:tc>
        <w:tc>
          <w:tcPr>
            <w:tcW w:w="2149" w:type="dxa"/>
            <w:noWrap/>
          </w:tcPr>
          <w:p w14:paraId="6E6EA0E9" w14:textId="6AE81D71" w:rsidR="007D5026" w:rsidRPr="002C4656" w:rsidRDefault="007D5026" w:rsidP="007D5026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gridSpan w:val="2"/>
            <w:noWrap/>
          </w:tcPr>
          <w:p w14:paraId="251FF678" w14:textId="7E902834" w:rsidR="007D5026" w:rsidRPr="002C4656" w:rsidRDefault="007D5026" w:rsidP="007D5026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</w:tcPr>
          <w:p w14:paraId="563F1BC1" w14:textId="33D5B64F" w:rsidR="007D5026" w:rsidRPr="002C4656" w:rsidRDefault="007D5026" w:rsidP="007D5026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F74AFF"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</w:tcPr>
          <w:p w14:paraId="4E18A3DD" w14:textId="2B01E248" w:rsidR="007D5026" w:rsidRPr="002C4656" w:rsidRDefault="007D5026" w:rsidP="007D5026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</w:tcPr>
          <w:p w14:paraId="22532C94" w14:textId="36592A79" w:rsidR="007D5026" w:rsidRPr="002C4656" w:rsidRDefault="007D5026" w:rsidP="007D5026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61A4C6F6" w:rsidR="007D5026" w:rsidRPr="002C4656" w:rsidRDefault="007D5026" w:rsidP="007D5026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56751CB7" w14:textId="67B095DD" w:rsidR="007D5026" w:rsidRPr="00F2543C" w:rsidRDefault="007D5026" w:rsidP="007D5026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7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50A3A23F" w:rsidR="002134C1" w:rsidRPr="002C4656" w:rsidRDefault="000128BC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50</w:t>
            </w:r>
          </w:p>
        </w:tc>
        <w:tc>
          <w:tcPr>
            <w:tcW w:w="2149" w:type="dxa"/>
            <w:noWrap/>
            <w:vAlign w:val="center"/>
          </w:tcPr>
          <w:p w14:paraId="336B9CB4" w14:textId="1E91A9F4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5531C12B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14D9CB04" w14:textId="6D5A4254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50" w:type="dxa"/>
            <w:noWrap/>
            <w:vAlign w:val="center"/>
          </w:tcPr>
          <w:p w14:paraId="024E2555" w14:textId="7B5E3F73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11</w:t>
            </w:r>
          </w:p>
        </w:tc>
        <w:tc>
          <w:tcPr>
            <w:tcW w:w="2150" w:type="dxa"/>
            <w:noWrap/>
            <w:vAlign w:val="center"/>
          </w:tcPr>
          <w:p w14:paraId="0AFAEF4B" w14:textId="658EE833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56DBC65B" w:rsidR="002134C1" w:rsidRPr="002C4656" w:rsidRDefault="00772D45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13</w:t>
            </w:r>
          </w:p>
        </w:tc>
        <w:tc>
          <w:tcPr>
            <w:tcW w:w="2150" w:type="dxa"/>
            <w:noWrap/>
            <w:vAlign w:val="center"/>
          </w:tcPr>
          <w:p w14:paraId="363DB2FB" w14:textId="133185DB" w:rsidR="002134C1" w:rsidRPr="00F2543C" w:rsidRDefault="00772D4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14</w:t>
            </w:r>
          </w:p>
        </w:tc>
      </w:tr>
      <w:tr w:rsidR="002134C1" w:rsidRPr="002C4656" w14:paraId="74387F34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6A357CDE" w14:textId="4FB7E878" w:rsidR="002134C1" w:rsidRPr="002C4656" w:rsidRDefault="000128BC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51</w:t>
            </w:r>
          </w:p>
        </w:tc>
        <w:tc>
          <w:tcPr>
            <w:tcW w:w="2149" w:type="dxa"/>
            <w:noWrap/>
            <w:vAlign w:val="center"/>
          </w:tcPr>
          <w:p w14:paraId="2104435E" w14:textId="18148CB2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15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58B93BC4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50" w:type="dxa"/>
            <w:noWrap/>
            <w:vAlign w:val="center"/>
          </w:tcPr>
          <w:p w14:paraId="7D0C85B7" w14:textId="2DED7341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50" w:type="dxa"/>
            <w:noWrap/>
            <w:vAlign w:val="center"/>
          </w:tcPr>
          <w:p w14:paraId="6472BB5C" w14:textId="75362F47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208A9842" w14:textId="0D30B249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11EE9DD2" w:rsidR="002134C1" w:rsidRPr="002C4656" w:rsidRDefault="00772D45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20</w:t>
            </w:r>
          </w:p>
        </w:tc>
        <w:tc>
          <w:tcPr>
            <w:tcW w:w="2150" w:type="dxa"/>
            <w:noWrap/>
            <w:vAlign w:val="center"/>
          </w:tcPr>
          <w:p w14:paraId="159AF1BC" w14:textId="6A5B6F0E" w:rsidR="002134C1" w:rsidRPr="00F2543C" w:rsidRDefault="00772D4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21</w:t>
            </w:r>
          </w:p>
        </w:tc>
      </w:tr>
      <w:tr w:rsidR="002134C1" w:rsidRPr="002C4656" w14:paraId="3A7F3E0C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674D9CA" w14:textId="00576CE5" w:rsidR="002134C1" w:rsidRPr="002C4656" w:rsidRDefault="000128BC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52</w:t>
            </w:r>
          </w:p>
        </w:tc>
        <w:tc>
          <w:tcPr>
            <w:tcW w:w="2149" w:type="dxa"/>
            <w:noWrap/>
            <w:vAlign w:val="center"/>
          </w:tcPr>
          <w:p w14:paraId="3BD3E370" w14:textId="7C2A7C8D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22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6373813F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50" w:type="dxa"/>
            <w:noWrap/>
            <w:vAlign w:val="center"/>
          </w:tcPr>
          <w:p w14:paraId="2077BB1F" w14:textId="5E5B6306" w:rsidR="002134C1" w:rsidRPr="002C4656" w:rsidRDefault="00772D4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2C525B4C" w14:textId="64A069C5" w:rsidR="002134C1" w:rsidRPr="00E656CA" w:rsidRDefault="00772D4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 w:rsidRPr="00E656CA">
              <w:rPr>
                <w:b/>
                <w:color w:val="EE0000"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6E852D93" w14:textId="0E4B2AD4" w:rsidR="002134C1" w:rsidRPr="00E656CA" w:rsidRDefault="00772D4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 w:rsidRPr="00E656CA">
              <w:rPr>
                <w:b/>
                <w:color w:val="EE0000"/>
                <w:sz w:val="120"/>
                <w:szCs w:val="120"/>
              </w:rPr>
              <w:t>26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24929D9D" w:rsidR="002134C1" w:rsidRPr="002C4656" w:rsidRDefault="00772D45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55690F5D" w14:textId="75218E40" w:rsidR="002134C1" w:rsidRPr="00F2543C" w:rsidRDefault="00772D4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28</w:t>
            </w:r>
          </w:p>
        </w:tc>
      </w:tr>
      <w:tr w:rsidR="005D23F3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0D3020E5" w:rsidR="005D23F3" w:rsidRDefault="000128BC" w:rsidP="005D23F3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53</w:t>
            </w:r>
          </w:p>
        </w:tc>
        <w:tc>
          <w:tcPr>
            <w:tcW w:w="2149" w:type="dxa"/>
            <w:noWrap/>
            <w:vAlign w:val="center"/>
          </w:tcPr>
          <w:p w14:paraId="62F290DD" w14:textId="7CC04350" w:rsidR="005D23F3" w:rsidRDefault="00772D4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0B6957C4" w:rsidR="005D23F3" w:rsidRDefault="00772D4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07232E14" w14:textId="625AC096" w:rsidR="005D23F3" w:rsidRDefault="00772D4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31</w:t>
            </w:r>
          </w:p>
        </w:tc>
        <w:tc>
          <w:tcPr>
            <w:tcW w:w="2150" w:type="dxa"/>
            <w:noWrap/>
            <w:vAlign w:val="center"/>
          </w:tcPr>
          <w:p w14:paraId="6BAB6D4F" w14:textId="6EC58643" w:rsidR="005D23F3" w:rsidRDefault="0011244B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2A8D6ACF" w14:textId="2ABCAAC2" w:rsidR="005D23F3" w:rsidRDefault="005D23F3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4A0732E5" w:rsidR="005D23F3" w:rsidRDefault="0011244B" w:rsidP="005D23F3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6026B38D" w14:textId="23E5244F" w:rsidR="005D23F3" w:rsidRPr="00F2543C" w:rsidRDefault="0011244B" w:rsidP="005D23F3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4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Default="00AA4EF3" w:rsidP="00222264">
            <w:pPr>
              <w:rPr>
                <w:sz w:val="18"/>
                <w:szCs w:val="18"/>
                <w:lang w:val="es-ES_tradnl"/>
              </w:rPr>
            </w:pPr>
          </w:p>
          <w:p w14:paraId="3323E233" w14:textId="14ECD3A5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Calendartimes®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33F48D72" w14:textId="77777777" w:rsidR="00222264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  <w:p w14:paraId="02A98EA1" w14:textId="0D42D340" w:rsidR="00222264" w:rsidRPr="002C4656" w:rsidRDefault="00675DD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  <w:r w:rsidRPr="00675DD4">
              <w:rPr>
                <w:rFonts w:cs="Arial"/>
                <w:sz w:val="20"/>
                <w:szCs w:val="20"/>
              </w:rPr>
              <w:t>25: Christmas Day, 26: Boxing Day</w:t>
            </w: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777777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Default="00AA4EF3" w:rsidP="00222264">
            <w:pPr>
              <w:ind w:right="28"/>
              <w:jc w:val="right"/>
              <w:rPr>
                <w:sz w:val="14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77777777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4EA0B" w14:textId="77777777" w:rsidR="00C70D74" w:rsidRPr="002C4656" w:rsidRDefault="00C70D74">
      <w:r w:rsidRPr="002C4656">
        <w:separator/>
      </w:r>
    </w:p>
  </w:endnote>
  <w:endnote w:type="continuationSeparator" w:id="0">
    <w:p w14:paraId="00559E7C" w14:textId="77777777" w:rsidR="00C70D74" w:rsidRPr="002C4656" w:rsidRDefault="00C70D74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D1636" w14:textId="77777777" w:rsidR="00C70D74" w:rsidRPr="002C4656" w:rsidRDefault="00C70D74">
      <w:r w:rsidRPr="002C4656">
        <w:separator/>
      </w:r>
    </w:p>
  </w:footnote>
  <w:footnote w:type="continuationSeparator" w:id="0">
    <w:p w14:paraId="07CBB2ED" w14:textId="77777777" w:rsidR="00C70D74" w:rsidRPr="002C4656" w:rsidRDefault="00C70D74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373BA"/>
    <w:rsid w:val="00072D26"/>
    <w:rsid w:val="0008583E"/>
    <w:rsid w:val="000931D6"/>
    <w:rsid w:val="000A06B8"/>
    <w:rsid w:val="000A263F"/>
    <w:rsid w:val="000A291F"/>
    <w:rsid w:val="000C11D5"/>
    <w:rsid w:val="000E61A8"/>
    <w:rsid w:val="0011244B"/>
    <w:rsid w:val="00117312"/>
    <w:rsid w:val="001208A8"/>
    <w:rsid w:val="00146B09"/>
    <w:rsid w:val="001519BB"/>
    <w:rsid w:val="00193B53"/>
    <w:rsid w:val="001C6EED"/>
    <w:rsid w:val="001D7AAE"/>
    <w:rsid w:val="001E4F35"/>
    <w:rsid w:val="002134C1"/>
    <w:rsid w:val="00222264"/>
    <w:rsid w:val="00224FFE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5CF6"/>
    <w:rsid w:val="00393E50"/>
    <w:rsid w:val="003A4F6E"/>
    <w:rsid w:val="003B15E6"/>
    <w:rsid w:val="003B228B"/>
    <w:rsid w:val="003B4783"/>
    <w:rsid w:val="003B5531"/>
    <w:rsid w:val="003E1865"/>
    <w:rsid w:val="00446996"/>
    <w:rsid w:val="00477099"/>
    <w:rsid w:val="004843B7"/>
    <w:rsid w:val="00485A5B"/>
    <w:rsid w:val="004D5730"/>
    <w:rsid w:val="004E2C62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5D23F3"/>
    <w:rsid w:val="00634F09"/>
    <w:rsid w:val="0065224F"/>
    <w:rsid w:val="00662E34"/>
    <w:rsid w:val="006645E9"/>
    <w:rsid w:val="00675DD4"/>
    <w:rsid w:val="006838BA"/>
    <w:rsid w:val="00720C51"/>
    <w:rsid w:val="00743E0F"/>
    <w:rsid w:val="007473E0"/>
    <w:rsid w:val="0074785B"/>
    <w:rsid w:val="00772D45"/>
    <w:rsid w:val="007858D0"/>
    <w:rsid w:val="007A6E7F"/>
    <w:rsid w:val="007C37BD"/>
    <w:rsid w:val="007D5026"/>
    <w:rsid w:val="007F49A9"/>
    <w:rsid w:val="00804BB2"/>
    <w:rsid w:val="00826774"/>
    <w:rsid w:val="00834293"/>
    <w:rsid w:val="00843B50"/>
    <w:rsid w:val="00843D31"/>
    <w:rsid w:val="00857ABE"/>
    <w:rsid w:val="00861AF3"/>
    <w:rsid w:val="00866BD4"/>
    <w:rsid w:val="0087464F"/>
    <w:rsid w:val="009021BB"/>
    <w:rsid w:val="00931E9C"/>
    <w:rsid w:val="009352F3"/>
    <w:rsid w:val="00937D03"/>
    <w:rsid w:val="00961501"/>
    <w:rsid w:val="00994990"/>
    <w:rsid w:val="009C527D"/>
    <w:rsid w:val="009D220D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A4EF3"/>
    <w:rsid w:val="00AB57A7"/>
    <w:rsid w:val="00AB7145"/>
    <w:rsid w:val="00AC04A9"/>
    <w:rsid w:val="00AC04D8"/>
    <w:rsid w:val="00AC77EE"/>
    <w:rsid w:val="00B079FD"/>
    <w:rsid w:val="00B14CE2"/>
    <w:rsid w:val="00B217BC"/>
    <w:rsid w:val="00B257F9"/>
    <w:rsid w:val="00B27270"/>
    <w:rsid w:val="00B52CF3"/>
    <w:rsid w:val="00B66139"/>
    <w:rsid w:val="00B95BEE"/>
    <w:rsid w:val="00BA289A"/>
    <w:rsid w:val="00BC1A27"/>
    <w:rsid w:val="00BC4681"/>
    <w:rsid w:val="00C22AE1"/>
    <w:rsid w:val="00C63B81"/>
    <w:rsid w:val="00C70D74"/>
    <w:rsid w:val="00C74B85"/>
    <w:rsid w:val="00C7742E"/>
    <w:rsid w:val="00C8164A"/>
    <w:rsid w:val="00CA7D54"/>
    <w:rsid w:val="00CF2623"/>
    <w:rsid w:val="00D020E5"/>
    <w:rsid w:val="00D24954"/>
    <w:rsid w:val="00D62C34"/>
    <w:rsid w:val="00D64CE9"/>
    <w:rsid w:val="00D72578"/>
    <w:rsid w:val="00DB4806"/>
    <w:rsid w:val="00DD485E"/>
    <w:rsid w:val="00E30EF1"/>
    <w:rsid w:val="00E31A47"/>
    <w:rsid w:val="00E37E6E"/>
    <w:rsid w:val="00E656CA"/>
    <w:rsid w:val="00E8412E"/>
    <w:rsid w:val="00E86EF0"/>
    <w:rsid w:val="00E8747C"/>
    <w:rsid w:val="00E91A8B"/>
    <w:rsid w:val="00EA2458"/>
    <w:rsid w:val="00EF734D"/>
    <w:rsid w:val="00F11794"/>
    <w:rsid w:val="00F15C4A"/>
    <w:rsid w:val="00F20E4A"/>
    <w:rsid w:val="00F24DB9"/>
    <w:rsid w:val="00F2543C"/>
    <w:rsid w:val="00FA6ED3"/>
    <w:rsid w:val="00F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lendarpedia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Kalender März 2019</vt:lpstr>
    </vt:vector>
  </TitlesOfParts>
  <Company/>
  <LinksUpToDate>false</LinksUpToDate>
  <CharactersWithSpaces>363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March 2025 UK</dc:title>
  <dc:subject/>
  <dc:creator>© Calendarpedia®</dc:creator>
  <cp:keywords/>
  <dc:description>www.calendarpedia.co.uk - Your source for calendars</dc:description>
  <cp:lastModifiedBy>Umair Khan</cp:lastModifiedBy>
  <cp:revision>120</cp:revision>
  <cp:lastPrinted>2015-09-29T08:31:00Z</cp:lastPrinted>
  <dcterms:created xsi:type="dcterms:W3CDTF">2017-11-30T11:30:00Z</dcterms:created>
  <dcterms:modified xsi:type="dcterms:W3CDTF">2025-10-26T07:57:00Z</dcterms:modified>
</cp:coreProperties>
</file>